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D" w:rsidRDefault="00F50DA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575E96" w:rsidRDefault="00575E96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575E96" w:rsidRDefault="00575E96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575E96" w:rsidRDefault="00575E96" w:rsidP="00575E96">
      <w:pPr>
        <w:pStyle w:val="Standard"/>
        <w:widowControl w:val="0"/>
        <w:spacing w:after="200" w:line="276" w:lineRule="auto"/>
        <w:ind w:right="-7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CONVOCATORIA BECA PARA DAR APOYO AL CENSO ESPAÑOL DE ERITROPATOLOGÍA (CEE). REGISTRO ESPAÑOL DEL GRUPO DE  ERITROPATOLOGIA (GEE) DE LA SOCIEDAD ESPAÑOLA DE HEMATOLOGÍA Y HEMOTERAPIA (SEHH)</w:t>
      </w:r>
    </w:p>
    <w:p w:rsidR="00575E96" w:rsidRDefault="00575E96" w:rsidP="00575E96">
      <w:pPr>
        <w:pStyle w:val="Standard"/>
        <w:widowControl w:val="0"/>
        <w:spacing w:after="200" w:line="276" w:lineRule="auto"/>
        <w:ind w:right="-7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AÑO 2024</w:t>
      </w:r>
    </w:p>
    <w:p w:rsidR="00D0665F" w:rsidRDefault="00D0665F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575E96" w:rsidRDefault="00575E96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575E96" w:rsidRDefault="00575E96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D0665F" w:rsidRDefault="00EF1BB5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Formulario de solicitud.</w:t>
      </w:r>
    </w:p>
    <w:p w:rsidR="005062C6" w:rsidRDefault="005062C6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Datos personales del solicitante (Nombre y lugar de trabajo)</w:t>
      </w:r>
    </w:p>
    <w:p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Curriculum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92405">
        <w:rPr>
          <w:rFonts w:ascii="Arial" w:hAnsi="Arial" w:cs="Arial"/>
          <w:sz w:val="28"/>
          <w:szCs w:val="28"/>
        </w:rPr>
        <w:t>breve del solicitante</w:t>
      </w:r>
    </w:p>
    <w:p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:rsidR="00D0665F" w:rsidRDefault="00D0665F">
      <w:pPr>
        <w:pStyle w:val="Standard"/>
      </w:pPr>
    </w:p>
    <w:sectPr w:rsidR="00D0665F" w:rsidSect="007235B3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69" w:rsidRDefault="00A16C69">
      <w:r>
        <w:separator/>
      </w:r>
    </w:p>
  </w:endnote>
  <w:endnote w:type="continuationSeparator" w:id="0">
    <w:p w:rsidR="00A16C69" w:rsidRDefault="00A1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69" w:rsidRDefault="00A16C69">
      <w:r>
        <w:rPr>
          <w:color w:val="000000"/>
        </w:rPr>
        <w:separator/>
      </w:r>
    </w:p>
  </w:footnote>
  <w:footnote w:type="continuationSeparator" w:id="0">
    <w:p w:rsidR="00A16C69" w:rsidRDefault="00A1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C" w:rsidRDefault="001C6AEC" w:rsidP="001C6A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3996671</wp:posOffset>
          </wp:positionH>
          <wp:positionV relativeFrom="paragraph">
            <wp:posOffset>-108614</wp:posOffset>
          </wp:positionV>
          <wp:extent cx="1619250" cy="677545"/>
          <wp:effectExtent l="0" t="0" r="0" b="0"/>
          <wp:wrapNone/>
          <wp:docPr id="7" name="Imagen 7" descr="C:\Users\79477053r\AppData\Local\Microsoft\Windows\INetCache\Content.MSO\1CC77E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79477053r\AppData\Local\Microsoft\Windows\INetCache\Content.MSO\1CC77E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-343734</wp:posOffset>
          </wp:positionH>
          <wp:positionV relativeFrom="paragraph">
            <wp:posOffset>-135776</wp:posOffset>
          </wp:positionV>
          <wp:extent cx="2400300" cy="685800"/>
          <wp:effectExtent l="0" t="0" r="0" b="0"/>
          <wp:wrapNone/>
          <wp:docPr id="5" name="Imagen 5" descr="C:\Users\79477053r\AppData\Local\Microsoft\Windows\INetCache\Content.MSO\F76ACA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79477053r\AppData\Local\Microsoft\Windows\INetCache\Content.MSO\F76ACA8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0DAD" w:rsidRDefault="00F50D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42F"/>
    <w:multiLevelType w:val="multilevel"/>
    <w:tmpl w:val="8A1CCE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5F"/>
    <w:rsid w:val="001C6AEC"/>
    <w:rsid w:val="003159A9"/>
    <w:rsid w:val="004C37FC"/>
    <w:rsid w:val="005062C6"/>
    <w:rsid w:val="00575E96"/>
    <w:rsid w:val="007235B3"/>
    <w:rsid w:val="00892405"/>
    <w:rsid w:val="008E4C6B"/>
    <w:rsid w:val="00A16C69"/>
    <w:rsid w:val="00D0665F"/>
    <w:rsid w:val="00E249B3"/>
    <w:rsid w:val="00EF1BB5"/>
    <w:rsid w:val="00F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35B3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7235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235B3"/>
    <w:pPr>
      <w:spacing w:after="140" w:line="276" w:lineRule="auto"/>
    </w:pPr>
  </w:style>
  <w:style w:type="paragraph" w:styleId="Lista">
    <w:name w:val="List"/>
    <w:basedOn w:val="Textbody"/>
    <w:rsid w:val="007235B3"/>
    <w:rPr>
      <w:rFonts w:cs="Arial"/>
      <w:sz w:val="24"/>
    </w:rPr>
  </w:style>
  <w:style w:type="paragraph" w:styleId="Epgrafe">
    <w:name w:val="caption"/>
    <w:basedOn w:val="Standard"/>
    <w:rsid w:val="007235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235B3"/>
    <w:pPr>
      <w:suppressLineNumbers/>
    </w:pPr>
    <w:rPr>
      <w:rFonts w:cs="Arial"/>
      <w:sz w:val="24"/>
    </w:rPr>
  </w:style>
  <w:style w:type="numbering" w:customStyle="1" w:styleId="Sinlista1">
    <w:name w:val="Sin lista1"/>
    <w:basedOn w:val="Sinlista"/>
    <w:rsid w:val="007235B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DAD"/>
  </w:style>
  <w:style w:type="paragraph" w:styleId="Piedepgina">
    <w:name w:val="footer"/>
    <w:basedOn w:val="Normal"/>
    <w:link w:val="Piedepgina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user</cp:lastModifiedBy>
  <cp:revision>2</cp:revision>
  <dcterms:created xsi:type="dcterms:W3CDTF">2023-11-08T06:28:00Z</dcterms:created>
  <dcterms:modified xsi:type="dcterms:W3CDTF">2023-11-08T06:28:00Z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